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«Томский район»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990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626"/>
        <w:gridCol w:w="1634"/>
        <w:gridCol w:w="850"/>
        <w:gridCol w:w="993"/>
        <w:gridCol w:w="1143"/>
        <w:gridCol w:w="1475"/>
        <w:gridCol w:w="1209"/>
      </w:tblGrid>
      <w:tr w:rsidR="00E2198B" w:rsidTr="00D0264C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</w:t>
            </w:r>
            <w:r w:rsidRPr="007D379D">
              <w:rPr>
                <w:sz w:val="28"/>
                <w:szCs w:val="28"/>
              </w:rPr>
              <w:lastRenderedPageBreak/>
              <w:t xml:space="preserve">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:rsidTr="00D0264C"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:rsidTr="00D0264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:rsidTr="00D0264C">
        <w:trPr>
          <w:trHeight w:val="442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7D3B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Василий Сергеевич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9" w:rsidRPr="007D379D" w:rsidRDefault="007D3B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B38">
              <w:rPr>
                <w:sz w:val="28"/>
                <w:szCs w:val="28"/>
              </w:rPr>
              <w:t>Депутат Думы Томского района</w:t>
            </w:r>
            <w:r w:rsidR="002C0E99">
              <w:rPr>
                <w:sz w:val="28"/>
                <w:szCs w:val="28"/>
              </w:rPr>
              <w:t>, генеральный директор ООО «</w:t>
            </w:r>
            <w:proofErr w:type="spellStart"/>
            <w:r w:rsidR="002C0E99">
              <w:rPr>
                <w:sz w:val="28"/>
                <w:szCs w:val="28"/>
              </w:rPr>
              <w:t>Иксинское</w:t>
            </w:r>
            <w:proofErr w:type="spellEnd"/>
            <w:r w:rsidR="002C0E99">
              <w:rPr>
                <w:sz w:val="28"/>
                <w:szCs w:val="28"/>
              </w:rPr>
              <w:t>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8" w:rsidRDefault="007D3B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497E2F" w:rsidRDefault="00497E2F" w:rsidP="007D3B38">
            <w:pPr>
              <w:rPr>
                <w:sz w:val="28"/>
                <w:szCs w:val="28"/>
              </w:rPr>
            </w:pPr>
          </w:p>
          <w:p w:rsidR="004666AC" w:rsidRDefault="004666AC" w:rsidP="007D3B38">
            <w:pPr>
              <w:rPr>
                <w:sz w:val="28"/>
                <w:szCs w:val="28"/>
              </w:rPr>
            </w:pPr>
          </w:p>
          <w:p w:rsidR="00B864CB" w:rsidRDefault="00B864CB" w:rsidP="007D3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864CB" w:rsidRDefault="00B864CB" w:rsidP="00B864CB">
            <w:pPr>
              <w:rPr>
                <w:sz w:val="28"/>
                <w:szCs w:val="28"/>
              </w:rPr>
            </w:pPr>
          </w:p>
          <w:p w:rsidR="00B864CB" w:rsidRDefault="00B864CB" w:rsidP="00B8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Баня</w:t>
            </w:r>
          </w:p>
          <w:p w:rsidR="00B864CB" w:rsidRDefault="00B864CB" w:rsidP="00B864CB">
            <w:pPr>
              <w:rPr>
                <w:sz w:val="28"/>
                <w:szCs w:val="28"/>
              </w:rPr>
            </w:pPr>
          </w:p>
          <w:p w:rsidR="004666AC" w:rsidRDefault="004666AC" w:rsidP="00B864CB">
            <w:pPr>
              <w:rPr>
                <w:sz w:val="28"/>
                <w:szCs w:val="28"/>
              </w:rPr>
            </w:pPr>
          </w:p>
          <w:p w:rsidR="007D3B38" w:rsidRPr="00B864CB" w:rsidRDefault="00B864CB" w:rsidP="00B8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B" w:rsidRDefault="007D3B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177,3</w:t>
            </w:r>
          </w:p>
          <w:p w:rsidR="00B864CB" w:rsidRPr="00B864CB" w:rsidRDefault="00B864CB" w:rsidP="00B864CB">
            <w:pPr>
              <w:rPr>
                <w:sz w:val="28"/>
                <w:szCs w:val="28"/>
              </w:rPr>
            </w:pPr>
          </w:p>
          <w:p w:rsidR="00B864CB" w:rsidRDefault="00B864CB" w:rsidP="00B864CB">
            <w:pPr>
              <w:rPr>
                <w:sz w:val="28"/>
                <w:szCs w:val="28"/>
              </w:rPr>
            </w:pPr>
          </w:p>
          <w:p w:rsidR="00B864CB" w:rsidRDefault="00B864CB" w:rsidP="00B8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  <w:p w:rsidR="00B864CB" w:rsidRDefault="00B864CB" w:rsidP="00B864CB">
            <w:pPr>
              <w:rPr>
                <w:sz w:val="28"/>
                <w:szCs w:val="28"/>
              </w:rPr>
            </w:pPr>
          </w:p>
          <w:p w:rsidR="00B864CB" w:rsidRDefault="00B864CB" w:rsidP="00B8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  <w:p w:rsidR="00B864CB" w:rsidRPr="00B864CB" w:rsidRDefault="00B864CB" w:rsidP="00B864CB">
            <w:pPr>
              <w:rPr>
                <w:sz w:val="28"/>
                <w:szCs w:val="28"/>
              </w:rPr>
            </w:pPr>
          </w:p>
          <w:p w:rsidR="00B864CB" w:rsidRDefault="00B864CB" w:rsidP="00B864CB">
            <w:pPr>
              <w:rPr>
                <w:sz w:val="28"/>
                <w:szCs w:val="28"/>
              </w:rPr>
            </w:pPr>
          </w:p>
          <w:p w:rsidR="00497E2F" w:rsidRPr="00B864CB" w:rsidRDefault="00B864CB" w:rsidP="00B8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B" w:rsidRDefault="007D3B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864CB" w:rsidRPr="00B864CB" w:rsidRDefault="00B864CB" w:rsidP="00B864CB">
            <w:pPr>
              <w:rPr>
                <w:sz w:val="28"/>
                <w:szCs w:val="28"/>
              </w:rPr>
            </w:pPr>
          </w:p>
          <w:p w:rsidR="00B864CB" w:rsidRDefault="00B864CB" w:rsidP="00B864CB">
            <w:pPr>
              <w:rPr>
                <w:sz w:val="28"/>
                <w:szCs w:val="28"/>
              </w:rPr>
            </w:pPr>
          </w:p>
          <w:p w:rsidR="00B864CB" w:rsidRDefault="00B864CB" w:rsidP="00B8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864CB" w:rsidRDefault="00B864CB" w:rsidP="00B864CB">
            <w:pPr>
              <w:rPr>
                <w:sz w:val="28"/>
                <w:szCs w:val="28"/>
              </w:rPr>
            </w:pPr>
          </w:p>
          <w:p w:rsidR="00B864CB" w:rsidRDefault="00B864CB" w:rsidP="00B8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864CB" w:rsidRPr="00B864CB" w:rsidRDefault="00B864CB" w:rsidP="00B864CB">
            <w:pPr>
              <w:rPr>
                <w:sz w:val="28"/>
                <w:szCs w:val="28"/>
              </w:rPr>
            </w:pPr>
          </w:p>
          <w:p w:rsidR="00B864CB" w:rsidRDefault="00B864CB" w:rsidP="00B864CB">
            <w:pPr>
              <w:rPr>
                <w:sz w:val="28"/>
                <w:szCs w:val="28"/>
              </w:rPr>
            </w:pPr>
          </w:p>
          <w:p w:rsidR="00497E2F" w:rsidRPr="00B864CB" w:rsidRDefault="00B864CB" w:rsidP="00B8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00" w:rsidRDefault="0050330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БМВ Х5</w:t>
            </w:r>
          </w:p>
          <w:p w:rsidR="00503300" w:rsidRPr="00503300" w:rsidRDefault="00503300" w:rsidP="00503300">
            <w:pPr>
              <w:rPr>
                <w:sz w:val="28"/>
                <w:szCs w:val="28"/>
              </w:rPr>
            </w:pPr>
          </w:p>
          <w:p w:rsidR="00503300" w:rsidRDefault="00503300" w:rsidP="00503300">
            <w:pPr>
              <w:rPr>
                <w:sz w:val="28"/>
                <w:szCs w:val="28"/>
              </w:rPr>
            </w:pPr>
          </w:p>
          <w:p w:rsidR="004D3ED0" w:rsidRPr="00503300" w:rsidRDefault="00503300" w:rsidP="00503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Хонда Аккорд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2C0E99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3ED0" w:rsidTr="00D0264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4666A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Оксана Александровна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4666A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Иксинское</w:t>
            </w:r>
            <w:proofErr w:type="spellEnd"/>
            <w:r>
              <w:rPr>
                <w:sz w:val="28"/>
                <w:szCs w:val="28"/>
              </w:rPr>
              <w:t>» менеджер»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7" w:rsidRDefault="004666AC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3" w:rsidRPr="006E6237" w:rsidRDefault="004666AC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3" w:rsidRPr="006E6237" w:rsidRDefault="004666AC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D307DA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2C0E99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7D379D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666AC" w:rsidTr="00D0264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Default="004666A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Никита Васильевич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Default="004666A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6AC">
              <w:rPr>
                <w:sz w:val="28"/>
                <w:szCs w:val="28"/>
              </w:rPr>
              <w:t>Ученик 5 класса школы № 14, спортивная школа кикбоксинга "ДЮСШ"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Default="004666AC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666AC" w:rsidRDefault="004666AC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Безвозмездное пользование с 2012г., бессрочно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Default="004666AC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Default="004666AC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Default="004666AC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Default="004666A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Pr="007D379D" w:rsidRDefault="004666A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666AC" w:rsidTr="00D0264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Default="004666A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Денис Васильевич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Pr="004666AC" w:rsidRDefault="004666A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6AC">
              <w:rPr>
                <w:sz w:val="28"/>
                <w:szCs w:val="28"/>
              </w:rPr>
              <w:t>Ученик 2 класса, школы № 14, спортивная школа танцев "ЮДИ"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Default="004666AC" w:rsidP="00466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666AC" w:rsidRDefault="004666AC" w:rsidP="00466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Безвозмездное пользование с 2012г., бессрочно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Default="004666AC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Default="004666AC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Default="004666AC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Default="004666A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C" w:rsidRPr="007D379D" w:rsidRDefault="004666A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lastRenderedPageBreak/>
        <w:t>------------------------</w:t>
      </w: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64C" w:rsidRDefault="00D0264C"/>
    <w:p w:rsidR="00FA47BA" w:rsidRPr="00D0264C" w:rsidRDefault="00D0264C" w:rsidP="00D0264C">
      <w:pPr>
        <w:jc w:val="center"/>
      </w:pPr>
      <w:r>
        <w:t xml:space="preserve">                                                                                    _______________________/Никитин В.С./</w:t>
      </w:r>
    </w:p>
    <w:sectPr w:rsidR="00FA47BA" w:rsidRPr="00D0264C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0E99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6AC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300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B38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4CB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264C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07DA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486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5</cp:revision>
  <cp:lastPrinted>2021-04-14T05:02:00Z</cp:lastPrinted>
  <dcterms:created xsi:type="dcterms:W3CDTF">2021-04-06T06:39:00Z</dcterms:created>
  <dcterms:modified xsi:type="dcterms:W3CDTF">2021-04-14T07:52:00Z</dcterms:modified>
</cp:coreProperties>
</file>